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A6C" w:rsidRPr="00B46A6C" w:rsidRDefault="00B46A6C" w:rsidP="00B46A6C">
      <w:pPr>
        <w:jc w:val="center"/>
        <w:rPr>
          <w:rFonts w:ascii="ＭＳ Ｐ明朝" w:eastAsia="ＭＳ Ｐ明朝" w:hAnsi="ＭＳ Ｐ明朝"/>
          <w:b/>
          <w:bCs/>
          <w:sz w:val="40"/>
          <w:szCs w:val="44"/>
        </w:rPr>
      </w:pPr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委</w:t>
      </w:r>
      <w:r>
        <w:rPr>
          <w:rFonts w:ascii="ＭＳ Ｐ明朝" w:eastAsia="ＭＳ Ｐ明朝" w:hAnsi="ＭＳ Ｐ明朝" w:hint="eastAsia"/>
          <w:b/>
          <w:bCs/>
          <w:sz w:val="40"/>
          <w:szCs w:val="44"/>
        </w:rPr>
        <w:t xml:space="preserve">　　　</w:t>
      </w:r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任</w:t>
      </w:r>
      <w:r>
        <w:rPr>
          <w:rFonts w:ascii="ＭＳ Ｐ明朝" w:eastAsia="ＭＳ Ｐ明朝" w:hAnsi="ＭＳ Ｐ明朝" w:hint="eastAsia"/>
          <w:b/>
          <w:bCs/>
          <w:sz w:val="40"/>
          <w:szCs w:val="44"/>
        </w:rPr>
        <w:t xml:space="preserve">　　　</w:t>
      </w:r>
      <w:r w:rsidRPr="00B46A6C">
        <w:rPr>
          <w:rFonts w:ascii="ＭＳ Ｐ明朝" w:eastAsia="ＭＳ Ｐ明朝" w:hAnsi="ＭＳ Ｐ明朝" w:hint="eastAsia"/>
          <w:b/>
          <w:bCs/>
          <w:sz w:val="40"/>
          <w:szCs w:val="44"/>
        </w:rPr>
        <w:t>状</w:t>
      </w:r>
    </w:p>
    <w:p w:rsidR="00B46A6C" w:rsidRDefault="00B46A6C" w:rsidP="00B46A6C">
      <w:pPr>
        <w:rPr>
          <w:rFonts w:ascii="ＭＳ Ｐ明朝" w:eastAsia="ＭＳ Ｐ明朝" w:hAnsi="ＭＳ Ｐ明朝"/>
        </w:rPr>
      </w:pPr>
    </w:p>
    <w:p w:rsidR="00B46A6C" w:rsidRDefault="00B46A6C" w:rsidP="00B46A6C">
      <w:pPr>
        <w:rPr>
          <w:rFonts w:ascii="ＭＳ Ｐ明朝" w:eastAsia="ＭＳ Ｐ明朝" w:hAnsi="ＭＳ Ｐ明朝"/>
        </w:rPr>
      </w:pPr>
    </w:p>
    <w:p w:rsidR="00B46A6C" w:rsidRPr="00B46A6C" w:rsidRDefault="00B46A6C" w:rsidP="00B46A6C">
      <w:pPr>
        <w:jc w:val="right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令和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   　年 　   月 　   日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富山県国民健康保険団体連合会理事長　殿</w:t>
      </w:r>
    </w:p>
    <w:p w:rsidR="00B46A6C" w:rsidRPr="00B46A6C" w:rsidRDefault="00B46A6C" w:rsidP="00B46A6C">
      <w:pPr>
        <w:rPr>
          <w:rFonts w:ascii="ＭＳ Ｐ明朝" w:eastAsia="ＭＳ Ｐ明朝" w:hAnsi="ＭＳ Ｐ明朝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</w:rPr>
      </w:pPr>
    </w:p>
    <w:p w:rsidR="00C145FD" w:rsidRPr="00B46A6C" w:rsidRDefault="00C145FD" w:rsidP="00C145FD">
      <w:pPr>
        <w:ind w:firstLineChars="750" w:firstLine="2700"/>
        <w:rPr>
          <w:rFonts w:ascii="ＭＳ Ｐ明朝" w:eastAsia="ＭＳ Ｐ明朝" w:hAnsi="ＭＳ Ｐ明朝"/>
          <w:sz w:val="24"/>
          <w:szCs w:val="28"/>
        </w:rPr>
      </w:pPr>
      <w:r w:rsidRPr="003430B5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400908032"/>
        </w:rPr>
        <w:t>事業所住所</w:t>
      </w:r>
    </w:p>
    <w:p w:rsidR="00B46A6C" w:rsidRPr="00B46A6C" w:rsidRDefault="00B46A6C" w:rsidP="00B46A6C">
      <w:pPr>
        <w:ind w:firstLineChars="1122" w:firstLine="2693"/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C145FD" w:rsidP="00C145FD">
      <w:pPr>
        <w:ind w:firstLineChars="750" w:firstLine="2700"/>
        <w:rPr>
          <w:rFonts w:ascii="ＭＳ Ｐ明朝" w:eastAsia="ＭＳ Ｐ明朝" w:hAnsi="ＭＳ Ｐ明朝"/>
          <w:sz w:val="24"/>
          <w:szCs w:val="28"/>
        </w:rPr>
      </w:pPr>
      <w:r w:rsidRPr="003430B5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512583680"/>
        </w:rPr>
        <w:t>事業所</w:t>
      </w:r>
      <w:r w:rsidR="00B46A6C" w:rsidRPr="003430B5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1680" w:id="-512583680"/>
        </w:rPr>
        <w:t>名称</w:t>
      </w:r>
    </w:p>
    <w:p w:rsidR="00B46A6C" w:rsidRPr="00B46A6C" w:rsidRDefault="00B46A6C" w:rsidP="00B46A6C">
      <w:pPr>
        <w:ind w:firstLineChars="1122" w:firstLine="2693"/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ind w:firstLineChars="374" w:firstLine="2693"/>
        <w:rPr>
          <w:rFonts w:ascii="ＭＳ Ｐ明朝" w:eastAsia="ＭＳ Ｐ明朝" w:hAnsi="ＭＳ Ｐ明朝"/>
          <w:sz w:val="24"/>
          <w:szCs w:val="28"/>
        </w:rPr>
      </w:pPr>
      <w:r w:rsidRPr="003430B5">
        <w:rPr>
          <w:rFonts w:ascii="ＭＳ Ｐ明朝" w:eastAsia="ＭＳ Ｐ明朝" w:hAnsi="ＭＳ Ｐ明朝"/>
          <w:spacing w:val="480"/>
          <w:kern w:val="0"/>
          <w:sz w:val="24"/>
          <w:szCs w:val="28"/>
          <w:fitText w:val="1680" w:id="-512583679"/>
        </w:rPr>
        <w:t>開設者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</w:t>
      </w:r>
    </w:p>
    <w:p w:rsidR="00B46A6C" w:rsidRPr="00B46A6C" w:rsidRDefault="00B46A6C" w:rsidP="00B46A6C">
      <w:pPr>
        <w:ind w:firstLineChars="1277" w:firstLine="3065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（委任者）           　　　　　　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　　　　　　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　　　　 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㊞</w:t>
      </w: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都合により次の者を代理人と定め、</w:t>
      </w:r>
      <w:r w:rsidR="00C145FD">
        <w:rPr>
          <w:rFonts w:ascii="ＭＳ Ｐ明朝" w:eastAsia="ＭＳ Ｐ明朝" w:hAnsi="ＭＳ Ｐ明朝" w:hint="eastAsia"/>
          <w:sz w:val="24"/>
          <w:szCs w:val="28"/>
        </w:rPr>
        <w:t>介護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報酬等の受領に関する権限を委任します。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  住    所</w:t>
      </w: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  氏    名</w:t>
      </w:r>
    </w:p>
    <w:p w:rsidR="00B46A6C" w:rsidRPr="00B46A6C" w:rsidRDefault="00B46A6C" w:rsidP="00B46A6C">
      <w:pPr>
        <w:ind w:firstLineChars="700" w:firstLine="1680"/>
        <w:rPr>
          <w:rFonts w:ascii="ＭＳ Ｐ明朝" w:eastAsia="ＭＳ Ｐ明朝" w:hAnsi="ＭＳ Ｐ明朝"/>
          <w:sz w:val="24"/>
          <w:szCs w:val="28"/>
        </w:rPr>
      </w:pPr>
      <w:r w:rsidRPr="00B46A6C">
        <w:rPr>
          <w:rFonts w:ascii="ＭＳ Ｐ明朝" w:eastAsia="ＭＳ Ｐ明朝" w:hAnsi="ＭＳ Ｐ明朝" w:hint="eastAsia"/>
          <w:sz w:val="24"/>
          <w:szCs w:val="28"/>
        </w:rPr>
        <w:t>（受任者）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        　　　　　　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　　　　　　</w:t>
      </w:r>
      <w:r w:rsidRPr="00B46A6C">
        <w:rPr>
          <w:rFonts w:ascii="ＭＳ Ｐ明朝" w:eastAsia="ＭＳ Ｐ明朝" w:hAnsi="ＭＳ Ｐ明朝"/>
          <w:sz w:val="24"/>
          <w:szCs w:val="28"/>
        </w:rPr>
        <w:t xml:space="preserve">　　　　 </w:t>
      </w:r>
      <w:r w:rsidRPr="00B46A6C">
        <w:rPr>
          <w:rFonts w:ascii="ＭＳ Ｐ明朝" w:eastAsia="ＭＳ Ｐ明朝" w:hAnsi="ＭＳ Ｐ明朝" w:hint="eastAsia"/>
          <w:sz w:val="24"/>
          <w:szCs w:val="28"/>
        </w:rPr>
        <w:t>㊞</w:t>
      </w: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Default="00B46A6C" w:rsidP="00B46A6C">
      <w:pPr>
        <w:rPr>
          <w:rFonts w:ascii="ＭＳ Ｐ明朝" w:eastAsia="ＭＳ Ｐ明朝" w:hAnsi="ＭＳ Ｐ明朝"/>
          <w:sz w:val="24"/>
          <w:szCs w:val="28"/>
        </w:rPr>
      </w:pPr>
    </w:p>
    <w:p w:rsidR="00B46A6C" w:rsidRPr="00B46A6C" w:rsidRDefault="00FF5F78" w:rsidP="00FF5F78">
      <w:pPr>
        <w:ind w:left="240" w:hangingChars="100" w:hanging="240"/>
        <w:rPr>
          <w:rFonts w:ascii="ＭＳ Ｐ明朝" w:eastAsia="ＭＳ Ｐ明朝" w:hAnsi="ＭＳ Ｐ明朝"/>
          <w:sz w:val="24"/>
          <w:szCs w:val="28"/>
        </w:rPr>
      </w:pPr>
      <w:bookmarkStart w:id="0" w:name="_Hlk219280472"/>
      <w:r>
        <w:rPr>
          <w:rFonts w:ascii="ＭＳ Ｐ明朝" w:eastAsia="ＭＳ Ｐ明朝" w:hAnsi="ＭＳ Ｐ明朝" w:hint="eastAsia"/>
          <w:sz w:val="24"/>
          <w:szCs w:val="28"/>
        </w:rPr>
        <w:t>※個人の場合は実印、法人の場合は登録代表者印を使用し、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委任者・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受任者双方の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印鑑証明書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（原本）</w:t>
      </w:r>
      <w:r w:rsidR="00B46A6C" w:rsidRPr="00B46A6C">
        <w:rPr>
          <w:rFonts w:ascii="ＭＳ Ｐ明朝" w:eastAsia="ＭＳ Ｐ明朝" w:hAnsi="ＭＳ Ｐ明朝"/>
          <w:sz w:val="24"/>
          <w:szCs w:val="28"/>
        </w:rPr>
        <w:t>を添付</w:t>
      </w:r>
      <w:r w:rsidR="00B46A6C">
        <w:rPr>
          <w:rFonts w:ascii="ＭＳ Ｐ明朝" w:eastAsia="ＭＳ Ｐ明朝" w:hAnsi="ＭＳ Ｐ明朝" w:hint="eastAsia"/>
          <w:sz w:val="24"/>
          <w:szCs w:val="28"/>
        </w:rPr>
        <w:t>してください。</w:t>
      </w:r>
      <w:bookmarkEnd w:id="0"/>
    </w:p>
    <w:sectPr w:rsidR="00B46A6C" w:rsidRPr="00B46A6C" w:rsidSect="00B46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6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3B4" w:rsidRDefault="009353B4" w:rsidP="00B92249">
      <w:r>
        <w:separator/>
      </w:r>
    </w:p>
  </w:endnote>
  <w:endnote w:type="continuationSeparator" w:id="0">
    <w:p w:rsidR="009353B4" w:rsidRDefault="009353B4" w:rsidP="00B9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0B5" w:rsidRDefault="003430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249" w:rsidRPr="00B92249" w:rsidRDefault="00B92249" w:rsidP="00216B08">
    <w:pPr>
      <w:pStyle w:val="a7"/>
      <w:ind w:right="210"/>
      <w:jc w:val="right"/>
      <w:rPr>
        <w:rFonts w:ascii="ＭＳ 明朝" w:eastAsia="ＭＳ 明朝" w:hAnsi="ＭＳ 明朝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0B5" w:rsidRDefault="003430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3B4" w:rsidRDefault="009353B4" w:rsidP="00B92249">
      <w:r>
        <w:separator/>
      </w:r>
    </w:p>
  </w:footnote>
  <w:footnote w:type="continuationSeparator" w:id="0">
    <w:p w:rsidR="009353B4" w:rsidRDefault="009353B4" w:rsidP="00B92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0B5" w:rsidRDefault="003430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931" w:rsidRPr="003430B5" w:rsidRDefault="00894931" w:rsidP="00894931">
    <w:pPr>
      <w:pStyle w:val="a5"/>
      <w:rPr>
        <w:b/>
        <w:bCs/>
        <w:sz w:val="28"/>
        <w:szCs w:val="28"/>
      </w:rPr>
    </w:pPr>
    <w:r w:rsidRPr="003F10F7">
      <w:rPr>
        <w:rFonts w:hint="eastAsia"/>
        <w:sz w:val="28"/>
        <w:szCs w:val="28"/>
        <w:bdr w:val="single" w:sz="4" w:space="0" w:color="auto"/>
      </w:rPr>
      <w:t xml:space="preserve">　　</w:t>
    </w:r>
    <w:r w:rsidRPr="003430B5">
      <w:rPr>
        <w:rFonts w:hint="eastAsia"/>
        <w:b/>
        <w:bCs/>
        <w:sz w:val="28"/>
        <w:szCs w:val="28"/>
        <w:bdr w:val="single" w:sz="4" w:space="0" w:color="auto"/>
      </w:rPr>
      <w:t xml:space="preserve">介護　　</w:t>
    </w:r>
    <w:bookmarkStart w:id="1" w:name="_GoBack"/>
    <w:bookmarkEnd w:id="1"/>
  </w:p>
  <w:p w:rsidR="00894931" w:rsidRDefault="0089493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0B5" w:rsidRDefault="003430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6C"/>
    <w:rsid w:val="000029E1"/>
    <w:rsid w:val="00050EFE"/>
    <w:rsid w:val="000A524B"/>
    <w:rsid w:val="001042A5"/>
    <w:rsid w:val="001518C2"/>
    <w:rsid w:val="00175947"/>
    <w:rsid w:val="001F4F12"/>
    <w:rsid w:val="001F6A69"/>
    <w:rsid w:val="00216B08"/>
    <w:rsid w:val="00270840"/>
    <w:rsid w:val="00277151"/>
    <w:rsid w:val="00292CAF"/>
    <w:rsid w:val="002B38C7"/>
    <w:rsid w:val="00314D99"/>
    <w:rsid w:val="0031703D"/>
    <w:rsid w:val="003341CC"/>
    <w:rsid w:val="00337A51"/>
    <w:rsid w:val="003430B5"/>
    <w:rsid w:val="003867AC"/>
    <w:rsid w:val="003A3A56"/>
    <w:rsid w:val="003D7C29"/>
    <w:rsid w:val="003E72C1"/>
    <w:rsid w:val="003E7EE9"/>
    <w:rsid w:val="003F10F7"/>
    <w:rsid w:val="003F4F36"/>
    <w:rsid w:val="003F6630"/>
    <w:rsid w:val="00411769"/>
    <w:rsid w:val="00486B4C"/>
    <w:rsid w:val="004A5372"/>
    <w:rsid w:val="005318B4"/>
    <w:rsid w:val="005511D4"/>
    <w:rsid w:val="00586EA9"/>
    <w:rsid w:val="005C67A2"/>
    <w:rsid w:val="005D4D3C"/>
    <w:rsid w:val="005E74D6"/>
    <w:rsid w:val="006037F7"/>
    <w:rsid w:val="00621541"/>
    <w:rsid w:val="00640C46"/>
    <w:rsid w:val="00656EF7"/>
    <w:rsid w:val="006758E9"/>
    <w:rsid w:val="00677D6C"/>
    <w:rsid w:val="006A4CDF"/>
    <w:rsid w:val="006B693A"/>
    <w:rsid w:val="006E11E7"/>
    <w:rsid w:val="00717F19"/>
    <w:rsid w:val="00752094"/>
    <w:rsid w:val="007D38B9"/>
    <w:rsid w:val="008714FD"/>
    <w:rsid w:val="00871A1B"/>
    <w:rsid w:val="00894931"/>
    <w:rsid w:val="008B4DEF"/>
    <w:rsid w:val="008E6861"/>
    <w:rsid w:val="00934DAF"/>
    <w:rsid w:val="009353B4"/>
    <w:rsid w:val="009562A5"/>
    <w:rsid w:val="00984791"/>
    <w:rsid w:val="009B2516"/>
    <w:rsid w:val="00A0665B"/>
    <w:rsid w:val="00A13A77"/>
    <w:rsid w:val="00A44368"/>
    <w:rsid w:val="00A5287C"/>
    <w:rsid w:val="00A74AB6"/>
    <w:rsid w:val="00A762D7"/>
    <w:rsid w:val="00AA16CF"/>
    <w:rsid w:val="00B01A07"/>
    <w:rsid w:val="00B2610F"/>
    <w:rsid w:val="00B42462"/>
    <w:rsid w:val="00B43C7A"/>
    <w:rsid w:val="00B45D8A"/>
    <w:rsid w:val="00B46A6C"/>
    <w:rsid w:val="00B629FB"/>
    <w:rsid w:val="00B864B3"/>
    <w:rsid w:val="00B92249"/>
    <w:rsid w:val="00BA0BCC"/>
    <w:rsid w:val="00BB03C7"/>
    <w:rsid w:val="00C007D0"/>
    <w:rsid w:val="00C04495"/>
    <w:rsid w:val="00C145FD"/>
    <w:rsid w:val="00C21D3A"/>
    <w:rsid w:val="00C22BB2"/>
    <w:rsid w:val="00C25886"/>
    <w:rsid w:val="00C80833"/>
    <w:rsid w:val="00CE52C6"/>
    <w:rsid w:val="00CF6F60"/>
    <w:rsid w:val="00D31812"/>
    <w:rsid w:val="00D864FC"/>
    <w:rsid w:val="00DA6D30"/>
    <w:rsid w:val="00DB14A5"/>
    <w:rsid w:val="00E94A36"/>
    <w:rsid w:val="00EE3449"/>
    <w:rsid w:val="00EE7951"/>
    <w:rsid w:val="00F0227C"/>
    <w:rsid w:val="00F14323"/>
    <w:rsid w:val="00F7008D"/>
    <w:rsid w:val="00F90D5E"/>
    <w:rsid w:val="00FB3304"/>
    <w:rsid w:val="00FC35CB"/>
    <w:rsid w:val="00FE0EA9"/>
    <w:rsid w:val="00FE518B"/>
    <w:rsid w:val="00FE5398"/>
    <w:rsid w:val="00FF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8D3360-D133-4D7E-A0B9-34DBEBF4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A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6A6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922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2249"/>
  </w:style>
  <w:style w:type="paragraph" w:styleId="a7">
    <w:name w:val="footer"/>
    <w:basedOn w:val="a"/>
    <w:link w:val="a8"/>
    <w:uiPriority w:val="99"/>
    <w:unhideWhenUsed/>
    <w:rsid w:val="00B922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995A8-1C68-4A5A-81FF-258437F3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板倉 将人</dc:creator>
  <cp:keywords/>
  <dc:description/>
  <cp:lastModifiedBy>角谷 嶺平</cp:lastModifiedBy>
  <cp:revision>6</cp:revision>
  <cp:lastPrinted>2026-03-17T09:08:00Z</cp:lastPrinted>
  <dcterms:created xsi:type="dcterms:W3CDTF">2026-08-03T01:35:00Z</dcterms:created>
  <dcterms:modified xsi:type="dcterms:W3CDTF">2026-10-01T01:52:00Z</dcterms:modified>
</cp:coreProperties>
</file>